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8A" w:rsidRDefault="00B04C8A" w:rsidP="00AE21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2C7" w:rsidRDefault="008970BD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24</w:t>
      </w:r>
    </w:p>
    <w:p w:rsidR="00B04C8A" w:rsidRPr="00B04C8A" w:rsidRDefault="008970BD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4812C7" w:rsidRDefault="00B04C8A" w:rsidP="00F142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C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142A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04C8A" w:rsidRPr="00B04C8A" w:rsidRDefault="00F142A8" w:rsidP="00F142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«Мохча»</w:t>
      </w:r>
    </w:p>
    <w:p w:rsidR="00B04C8A" w:rsidRPr="00B04C8A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C8A">
        <w:rPr>
          <w:rFonts w:ascii="Times New Roman" w:hAnsi="Times New Roman" w:cs="Times New Roman"/>
          <w:sz w:val="28"/>
          <w:szCs w:val="28"/>
        </w:rPr>
        <w:t xml:space="preserve">от </w:t>
      </w:r>
      <w:r w:rsidR="00250EA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F142A8">
        <w:rPr>
          <w:rFonts w:ascii="Times New Roman" w:hAnsi="Times New Roman" w:cs="Times New Roman"/>
          <w:sz w:val="28"/>
          <w:szCs w:val="28"/>
        </w:rPr>
        <w:t xml:space="preserve"> 2015 года № 88</w:t>
      </w:r>
      <w:r w:rsidRPr="00B04C8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4C8A" w:rsidRPr="00927F95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7CBF" w:rsidRPr="00B04C8A" w:rsidRDefault="003E7CBF" w:rsidP="003D5A8D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B04C8A">
        <w:rPr>
          <w:rFonts w:ascii="Times New Roman" w:eastAsia="Times New Roman" w:hAnsi="Times New Roman" w:cs="Times New Roman"/>
          <w:color w:val="auto"/>
          <w:lang w:eastAsia="ru-RU"/>
        </w:rPr>
        <w:t>АДМИНИСТРАТИВНЫЙ РЕГЛАМЕНТ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E35A3" w:rsidRPr="000E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04C8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3E7CBF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04C8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AE21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«Мохча</w:t>
      </w:r>
      <w:r w:rsidR="00B04C8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предоставлении </w:t>
      </w:r>
      <w:r w:rsidR="00904B0C" w:rsidRPr="00904B0C">
        <w:rPr>
          <w:rFonts w:ascii="Times New Roman" w:eastAsia="Calibri" w:hAnsi="Times New Roman" w:cs="Times New Roman"/>
          <w:sz w:val="28"/>
          <w:szCs w:val="28"/>
        </w:rPr>
        <w:t>разрешения на условно разрешенн</w:t>
      </w:r>
      <w:r w:rsidR="000E35A3">
        <w:rPr>
          <w:rFonts w:ascii="Times New Roman" w:eastAsia="Calibri" w:hAnsi="Times New Roman" w:cs="Times New Roman"/>
          <w:sz w:val="28"/>
          <w:szCs w:val="28"/>
        </w:rPr>
        <w:t>ый</w:t>
      </w:r>
      <w:r w:rsidR="00904B0C" w:rsidRPr="00904B0C">
        <w:rPr>
          <w:rFonts w:ascii="Times New Roman" w:eastAsia="Calibri" w:hAnsi="Times New Roman" w:cs="Times New Roman"/>
          <w:sz w:val="28"/>
          <w:szCs w:val="28"/>
        </w:rPr>
        <w:t xml:space="preserve"> вид использования земельного участка или объекта капитального строительства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t>физические</w:t>
      </w:r>
      <w:r w:rsidR="00250E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t xml:space="preserve">(в том числе индивидуальные предприниматели) или юридические лица, заинтересованные в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разрешения на условно разрешенный вид использования земельного участка или объекта капитального строительства</w:t>
      </w:r>
      <w:r w:rsidR="000E35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1.4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3802FC">
        <w:rPr>
          <w:rFonts w:ascii="Times New Roman" w:eastAsia="Calibri" w:hAnsi="Times New Roman" w:cs="Times New Roman"/>
          <w:sz w:val="28"/>
          <w:szCs w:val="28"/>
        </w:rPr>
        <w:t>: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3802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3802FC" w:rsidRPr="00250EA2">
        <w:rPr>
          <w:rFonts w:ascii="Times New Roman" w:eastAsia="Calibri" w:hAnsi="Times New Roman" w:cs="Times New Roman"/>
          <w:sz w:val="28"/>
          <w:szCs w:val="28"/>
        </w:rPr>
        <w:t>.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3802FC" w:rsidRPr="00250EA2">
        <w:rPr>
          <w:rFonts w:ascii="Times New Roman" w:eastAsia="Calibri" w:hAnsi="Times New Roman" w:cs="Times New Roman"/>
          <w:sz w:val="28"/>
          <w:szCs w:val="28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A2" w:rsidRPr="00250EA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izhma</w:t>
      </w:r>
      <w:r w:rsidR="00250EA2" w:rsidRPr="00250EA2">
        <w:rPr>
          <w:rFonts w:ascii="Times New Roman" w:hAnsi="Times New Roman"/>
          <w:sz w:val="28"/>
          <w:szCs w:val="28"/>
        </w:rPr>
        <w:t>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mydocuments</w:t>
      </w:r>
      <w:r w:rsidR="00250EA2" w:rsidRPr="00250EA2">
        <w:rPr>
          <w:rFonts w:ascii="Times New Roman" w:hAnsi="Times New Roman"/>
          <w:sz w:val="28"/>
          <w:szCs w:val="28"/>
        </w:rPr>
        <w:t>11.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ru</w:t>
      </w:r>
      <w:r w:rsidR="00250EA2" w:rsidRPr="00250EA2">
        <w:rPr>
          <w:rFonts w:ascii="Times New Roman" w:hAnsi="Times New Roman"/>
          <w:sz w:val="28"/>
          <w:szCs w:val="28"/>
        </w:rPr>
        <w:t>)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3E7CB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3E7CB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EC402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EC40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Орган, 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МФЦ,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 порядке обжалования действий (бездействия) и решений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должностных лиц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3E7CBF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3E7CBF" w:rsidRDefault="003E7CBF" w:rsidP="003E7C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250EA2">
        <w:rPr>
          <w:rFonts w:ascii="Times New Roman" w:eastAsia="Calibri" w:hAnsi="Times New Roman" w:cs="Times New Roman"/>
          <w:sz w:val="28"/>
          <w:szCs w:val="28"/>
        </w:rPr>
        <w:t>.</w:t>
      </w:r>
      <w:r w:rsidRPr="003E7CB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Наименование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2765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="00303A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«Мохча</w:t>
      </w:r>
      <w:r w:rsidR="0062765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1957E3" w:rsidRPr="001957E3" w:rsidRDefault="003E7CBF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1957E3" w:rsidRPr="001957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1957E3" w:rsidRPr="001957E3" w:rsidRDefault="001957E3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57E3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0E35A3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и организации, участвующие в предоставлении муниципальной услуги:</w:t>
      </w:r>
    </w:p>
    <w:p w:rsidR="00463CF9" w:rsidRPr="00463CF9" w:rsidRDefault="000E35A3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2.3.3.1. </w:t>
      </w:r>
      <w:r w:rsidR="00463CF9"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 рамках межведомственного информационного взаимодействия кадастрового паспорта земельного участка; выписки из Единого государственного реестра прав на недвижимое имущество и сделок с ним (далее - ЕГРП) о правах на земельный участок; выписки из ЕГРП о правах на объект недвижимости;</w:t>
      </w:r>
    </w:p>
    <w:p w:rsidR="00463CF9" w:rsidRPr="003E7CBF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2.3.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Проектные организации – в части подготовки и выдачи схемы планируемой застройки земельного участка,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 обосновывающих материалов.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463CF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463CF9">
        <w:rPr>
          <w:rFonts w:ascii="Times New Roman" w:eastAsia="Calibri" w:hAnsi="Times New Roman" w:cs="Times New Roman"/>
          <w:sz w:val="28"/>
          <w:szCs w:val="28"/>
        </w:rPr>
        <w:t>предо</w:t>
      </w:r>
      <w:r w:rsidR="00646C1A" w:rsidRPr="00463CF9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463CF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463CF9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является: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63CF9" w:rsidRPr="00463C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</w:t>
      </w:r>
      <w:r w:rsidR="000E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использования 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5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</w:t>
      </w:r>
      <w:r w:rsidR="00EA74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 w:rsid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680154" w:rsidRP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4" w:rsidRPr="00680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</w:t>
      </w:r>
      <w:r w:rsidR="000E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80154" w:rsidRPr="00680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="005C2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 – решение об отказе в предоставлении</w:t>
      </w:r>
      <w:r w:rsid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A349A" w:rsidRPr="005A349A" w:rsidRDefault="003E7CBF" w:rsidP="005A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DC4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исчисляемых </w:t>
      </w:r>
      <w:r w:rsidR="005A349A" w:rsidRPr="005A349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052C7B" w:rsidRPr="00052C7B" w:rsidRDefault="00052C7B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заявление о предоставлении разрешения на условно разрешенный вид использования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</w:t>
      </w:r>
      <w:r w:rsidRPr="00F142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Комиссию, состав которой утвержден </w:t>
      </w:r>
      <w:r w:rsidR="00975618" w:rsidRPr="00F142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 администрации</w:t>
      </w:r>
      <w:r w:rsidR="009756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C424C" w:rsidRPr="00DC424C" w:rsidRDefault="00DC424C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Сообщения о проведении публичных слушаний не позднее чем через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десять </w:t>
      </w:r>
      <w:r w:rsidR="00052C7B"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календарных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 </w:t>
      </w:r>
      <w:r w:rsid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составляет </w:t>
      </w:r>
      <w:r w:rsid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5A2518">
        <w:rPr>
          <w:rFonts w:ascii="Times New Roman" w:eastAsia="Calibri" w:hAnsi="Times New Roman" w:cs="Times New Roman"/>
          <w:sz w:val="28"/>
          <w:szCs w:val="28"/>
          <w:lang w:eastAsia="ru-RU"/>
        </w:rPr>
        <w:t>30 календарных дней.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Par0"/>
      <w:bookmarkEnd w:id="1"/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975618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руководителю администрации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указанных рекомендаций глава местной администрации в течение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>трех</w:t>
      </w:r>
      <w:r w:rsidR="00052C7B"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C424C" w:rsidRPr="00335C13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вид использования, решение о предоставлении разрешения на условно разрешенный вид использования такому лицу принимается без проведения 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публичных слушаний. В 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данном случае срок предоставления муниципальной услуги составляет </w:t>
      </w:r>
      <w:r w:rsidR="009F2316">
        <w:rPr>
          <w:rFonts w:ascii="Times New Roman" w:eastAsia="Calibri" w:hAnsi="Times New Roman" w:cs="Times New Roman"/>
          <w:sz w:val="28"/>
          <w:szCs w:val="28"/>
          <w:lang w:eastAsia="ru-RU"/>
        </w:rPr>
        <w:t>20 календарных дней с момента поступления заявления.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335C13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12.12.1993) («Собрание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846E7E" w:rsidRPr="00335C13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846E7E" w:rsidRPr="00846E7E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Земельным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 от 25.10.2001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>136-ФЗ («Собрание законодательства Российской Федерации», 29.10.2001, N 44, ст. 4147);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C5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3E7CBF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E1176E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3E7CBF">
        <w:rPr>
          <w:rFonts w:ascii="Times New Roman" w:eastAsia="Calibri" w:hAnsi="Times New Roman" w:cs="Times New Roman"/>
          <w:sz w:val="28"/>
          <w:szCs w:val="28"/>
        </w:rPr>
        <w:t>Ф</w:t>
      </w:r>
      <w:r w:rsidR="00E1176E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E7CBF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E7CBF" w:rsidRPr="003E7CBF" w:rsidRDefault="003E7CBF" w:rsidP="00646C1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75618" w:rsidRDefault="00975618" w:rsidP="00975618">
      <w:pPr>
        <w:pStyle w:val="ConsPlusNormal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Уставом муниципального образования</w:t>
      </w:r>
      <w:r w:rsidR="00F142A8">
        <w:rPr>
          <w:rFonts w:ascii="Times New Roman" w:hAnsi="Times New Roman"/>
          <w:sz w:val="28"/>
          <w:szCs w:val="28"/>
        </w:rPr>
        <w:t xml:space="preserve"> сельского поселения «Мохча»</w:t>
      </w:r>
      <w:r>
        <w:rPr>
          <w:rFonts w:ascii="Times New Roman" w:hAnsi="Times New Roman"/>
          <w:sz w:val="28"/>
          <w:szCs w:val="28"/>
        </w:rPr>
        <w:t>;</w:t>
      </w:r>
    </w:p>
    <w:p w:rsidR="00975618" w:rsidRPr="0062179E" w:rsidRDefault="00250EA2" w:rsidP="00975618">
      <w:pPr>
        <w:pStyle w:val="ConsPlusNormal"/>
        <w:numPr>
          <w:ilvl w:val="0"/>
          <w:numId w:val="35"/>
        </w:numPr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регламентом</w:t>
      </w:r>
      <w:r w:rsidR="00975618">
        <w:rPr>
          <w:rFonts w:ascii="Times New Roman" w:hAnsi="Times New Roman"/>
          <w:sz w:val="28"/>
          <w:szCs w:val="28"/>
        </w:rPr>
        <w:t>.</w:t>
      </w:r>
    </w:p>
    <w:p w:rsidR="00E1176E" w:rsidRPr="00E1176E" w:rsidRDefault="00E1176E" w:rsidP="00E11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физических лиц, индивидуальных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предпринимателей) к настоящему административному регламенту).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Перечень документов, необходимых для получения муниципальной услуги: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В случае, если разрешение на условно разрешенный вид использования предоставляется на стадии градостроительной подготовки земельного участка из состава государственных, муниципальных земель для предоставления физическим, юридическим лицам, в период рассмотрения представленного в Орган согласованного в соответствующих службах города акта о выборе земельного участка: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1) Схема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мес</w:t>
      </w:r>
      <w:r w:rsidR="00E1176E">
        <w:rPr>
          <w:rFonts w:ascii="Times New Roman" w:eastAsia="Calibri" w:hAnsi="Times New Roman" w:cs="Times New Roman"/>
          <w:sz w:val="28"/>
          <w:szCs w:val="28"/>
        </w:rPr>
        <w:t>та парковки автомобилей и т.д.);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2)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</w:t>
      </w:r>
      <w:r w:rsidR="00E1176E">
        <w:rPr>
          <w:rFonts w:ascii="Times New Roman" w:eastAsia="Calibri" w:hAnsi="Times New Roman" w:cs="Times New Roman"/>
          <w:sz w:val="28"/>
          <w:szCs w:val="28"/>
        </w:rPr>
        <w:t>о разрешенный вид использования;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3) Обосновывающие материалы - информация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</w:t>
      </w:r>
      <w:bookmarkStart w:id="2" w:name="Par3"/>
      <w:bookmarkEnd w:id="2"/>
      <w:r w:rsidRPr="00335C13">
        <w:rPr>
          <w:rFonts w:ascii="Times New Roman" w:eastAsia="Calibri" w:hAnsi="Times New Roman" w:cs="Times New Roman"/>
          <w:sz w:val="28"/>
          <w:szCs w:val="28"/>
        </w:rPr>
        <w:t xml:space="preserve"> в процессе использования земельных участков, иных объектов недвижимости, когда правообладатели планируют изменить их назначение, к заявлению прилагаются: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 на земельный участок, в случае если права на земельный участок не зарегистрированы в ЕГРП;</w:t>
      </w:r>
    </w:p>
    <w:p w:rsidR="00335C13" w:rsidRPr="003E7CBF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 на объект недвижимости, в случае если права на объект недвижимости не зарегистрированы в ЕГРП.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6C1A" w:rsidRPr="003E7CBF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3" w:name="Par45"/>
      <w:bookmarkEnd w:id="3"/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81B55" w:rsidRPr="00C81B55" w:rsidRDefault="003E7CBF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81B55"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 Федеральной службы государственной регистрации, кадастра и картографии  (в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 в процессе использования земельных участков, иных объектов недвижимости, когда правообладатели планируют изменить их назначение) являются: 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кадастровый паспорт земельного участка;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ЕГРП о правах на земельный участок;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ЕГРП о правах на объект недвижимости.</w:t>
      </w:r>
    </w:p>
    <w:p w:rsidR="003E7CBF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2.8.1.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2.8 настоящего административного регламента, заявитель вправе представить по собственной инициативе.</w:t>
      </w:r>
    </w:p>
    <w:p w:rsidR="00C81B55" w:rsidRPr="00335C13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646C1A" w:rsidRPr="00335C13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335C13" w:rsidRDefault="00C81B5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335C13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3E7CBF" w:rsidRDefault="00884148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 не предусмотрено.</w:t>
      </w:r>
    </w:p>
    <w:p w:rsidR="005231B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Основаниями для отказа в предоставлении 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3E7CBF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231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рекомендаций комиссии об отказе в предоставлении разрешения.</w:t>
      </w:r>
    </w:p>
    <w:p w:rsidR="003E7CBF" w:rsidRPr="003E7CBF" w:rsidRDefault="00884148" w:rsidP="003E7C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>ях, предусмотренных пунктом 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231B5" w:rsidRPr="005231B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231B5"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1) 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2) 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3) Подготовка обосновывающих материалов для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3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предоставления разрешения на осуществление условно разрешенного вида использования земельного участка или объекта капитального строительства. В результате 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</w:t>
      </w:r>
      <w:r w:rsidRPr="00523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DF4A47" w:rsidRPr="00DF4A47" w:rsidRDefault="005231B5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предостав</w:t>
      </w:r>
      <w:r w:rsidR="00DF4A47">
        <w:rPr>
          <w:rFonts w:ascii="Times New Roman" w:eastAsia="Calibri" w:hAnsi="Times New Roman" w:cs="Times New Roman"/>
          <w:sz w:val="28"/>
          <w:szCs w:val="28"/>
          <w:lang w:eastAsia="ru-RU"/>
        </w:rPr>
        <w:t>ляются проектными организациями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самостоятельным обращениям заявителей.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D44C9A" w:rsidP="00D4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</w:t>
      </w:r>
      <w:r w:rsidR="003E7CBF"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89503D" w:rsidRPr="0089503D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слуга предоставляется бесплатно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>(расходы, связанные с организацией и проведением публичных слушаний по вопросу предоставления разрешения на условно разреш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енный вид использования, несет З</w:t>
      </w: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аявитель).</w:t>
      </w:r>
    </w:p>
    <w:p w:rsidR="003E7CBF" w:rsidRPr="003E7CBF" w:rsidRDefault="003E7CBF" w:rsidP="00895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66F35" w:rsidRDefault="0089503D" w:rsidP="00366F35">
      <w:pPr>
        <w:pStyle w:val="ConsPlusNormal"/>
        <w:ind w:firstLine="540"/>
        <w:jc w:val="both"/>
      </w:pPr>
      <w:r>
        <w:rPr>
          <w:rFonts w:ascii="Times New Roman" w:hAnsi="Times New Roman"/>
          <w:sz w:val="28"/>
          <w:szCs w:val="28"/>
        </w:rPr>
        <w:t>2.1</w:t>
      </w:r>
      <w:r w:rsidR="00D44C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66F35" w:rsidRPr="00366F35">
        <w:rPr>
          <w:rFonts w:ascii="Times New Roman" w:hAnsi="Times New Roman"/>
          <w:sz w:val="28"/>
          <w:szCs w:val="28"/>
        </w:rPr>
        <w:t>Расходы, связанные с организацией и проведением публичных слушаний по вопросу предоставления муниципальной услуги, несет физическое или юридическое лицо, заинтересованное в предоставлении муниципальной услуги</w:t>
      </w:r>
      <w:r w:rsidR="00366F35">
        <w:t>.</w:t>
      </w:r>
    </w:p>
    <w:p w:rsidR="003E7CBF" w:rsidRPr="003E7CBF" w:rsidRDefault="00366F3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3E7CBF" w:rsidRDefault="0089503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434B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9503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46C1A" w:rsidRPr="003434B4" w:rsidRDefault="0089503D" w:rsidP="00366F3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</w:t>
      </w:r>
      <w:r w:rsidR="003E7CBF" w:rsidRPr="003E7CBF">
        <w:rPr>
          <w:rFonts w:ascii="Times New Roman" w:hAnsi="Times New Roman"/>
          <w:sz w:val="28"/>
          <w:szCs w:val="28"/>
        </w:rPr>
        <w:t xml:space="preserve">. </w:t>
      </w:r>
      <w:r w:rsidR="00366F35" w:rsidRPr="00366F35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646C1A">
        <w:rPr>
          <w:rFonts w:ascii="Times New Roman" w:hAnsi="Times New Roman"/>
          <w:i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том числе к обеспечению доступности для инвалидов указанных объектов в соответствии с законодательством Российской </w:t>
      </w: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Федерации о социальной защите инвалидов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2.1</w:t>
      </w:r>
      <w:r w:rsidR="00052C7B">
        <w:rPr>
          <w:rFonts w:ascii="Times New Roman" w:eastAsia="Calibri" w:hAnsi="Times New Roman" w:cs="Times New Roman"/>
          <w:sz w:val="28"/>
          <w:szCs w:val="28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3E7CBF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3E7CBF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89503D" w:rsidRDefault="003E7CBF" w:rsidP="00DD03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</w:t>
      </w:r>
      <w:r w:rsidRPr="0089503D">
        <w:rPr>
          <w:rFonts w:ascii="Times New Roman" w:eastAsia="Calibri" w:hAnsi="Times New Roman" w:cs="Times New Roman"/>
          <w:sz w:val="28"/>
          <w:szCs w:val="28"/>
        </w:rPr>
        <w:t>услуги, оборудуются компьютерами и оргтехникой, позволяющей организовать исполнение муницип</w:t>
      </w:r>
      <w:r w:rsidR="00DD034C" w:rsidRPr="0089503D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89503D" w:rsidRDefault="003E7CBF" w:rsidP="00DD03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503D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052C7B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89503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89503D">
        <w:rPr>
          <w:rFonts w:ascii="Times New Roman" w:eastAsia="Calibri" w:hAnsi="Times New Roman" w:cs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r w:rsidR="00DD034C" w:rsidRPr="0089503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052C7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3E7CBF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2.2</w:t>
      </w:r>
      <w:r w:rsidR="00052C7B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14C20"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Органа </w:t>
      </w:r>
      <w:r w:rsidRPr="00250EA2">
        <w:rPr>
          <w:rFonts w:ascii="Times New Roman" w:eastAsia="Calibri" w:hAnsi="Times New Roman" w:cs="Times New Roman"/>
          <w:sz w:val="28"/>
          <w:szCs w:val="28"/>
        </w:rPr>
        <w:t>(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izhma</w:t>
      </w:r>
      <w:r w:rsidR="00250EA2" w:rsidRPr="00250EA2">
        <w:rPr>
          <w:rFonts w:ascii="Times New Roman" w:hAnsi="Times New Roman"/>
          <w:sz w:val="28"/>
          <w:szCs w:val="28"/>
        </w:rPr>
        <w:t>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ru</w:t>
      </w:r>
      <w:r w:rsidRPr="00250EA2">
        <w:rPr>
          <w:rFonts w:ascii="Times New Roman" w:eastAsia="Calibri" w:hAnsi="Times New Roman" w:cs="Times New Roman"/>
          <w:sz w:val="28"/>
          <w:szCs w:val="28"/>
        </w:rPr>
        <w:t>),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3E7CBF" w:rsidRPr="003E7CBF" w:rsidRDefault="004A0867" w:rsidP="004A086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Заявление о предоставлении муниципальной услуги подается заявителем через МФЦ лично.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4A08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A0867" w:rsidRPr="003E7CBF" w:rsidRDefault="004A0867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заявлений о предоставлении муниципальной услуги; 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</w:t>
      </w:r>
      <w:r w:rsidR="0088229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заявитель подает заявление и документы, указанные в пункте 2.7 настоящего административного регламента</w:t>
      </w:r>
      <w:r w:rsidR="00004E8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70B02" w:rsidRPr="00370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4E89" w:rsidRPr="00004E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в бумажном виде, то есть документы установленной формы, сформированные на бумажном носителе.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</w:t>
      </w: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</w:t>
      </w:r>
      <w:r w:rsidR="00646C1A"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370B02" w:rsidRPr="00370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01FC" w:rsidRPr="003501FC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B82DB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B82DB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</w:t>
      </w:r>
      <w:r w:rsidR="00646C1A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3E7CBF" w:rsidRDefault="004A086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3E7CBF" w:rsidRDefault="004A0867" w:rsidP="004A08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EA5064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5064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документов, указанных в пункте 2.8 административного регламента (в случае, если заявитель представил данные документы самостоятельно)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проверяет соответствие представленных документов требованиям,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удостоверяясь, что: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A086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46C1A" w:rsidRPr="000E583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583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E58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3E7CBF" w:rsidRPr="003E7CBF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DF4A47" w:rsidRPr="00DF4A47" w:rsidRDefault="00646C1A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112082" w:rsidRDefault="00112082" w:rsidP="0011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A3" w:rsidRPr="000E35A3" w:rsidRDefault="000E35A3" w:rsidP="000E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специалистом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МФЦ, ответственным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r w:rsidRPr="007F695F">
        <w:rPr>
          <w:rFonts w:ascii="Times New Roman" w:eastAsia="Calibri" w:hAnsi="Times New Roman" w:cs="Times New Roman"/>
          <w:sz w:val="28"/>
          <w:szCs w:val="28"/>
          <w:lang w:eastAsia="ru-RU"/>
        </w:rPr>
        <w:t>пункте 2.8 настоящего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ему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заявления: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наименование органа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организации,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в адрес которых направляется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организации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специалист Органа,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ответственный за межведомственное взаимодействие.</w:t>
      </w:r>
    </w:p>
    <w:p w:rsidR="00112082" w:rsidRPr="005A2518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ответственный за межведомственное взаимодействие, передает зарегистрированные ответы и заявление вместе с 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представленными заявителем документами специалисту Органа, ответственному за принятие решения о предоставлении услуги.</w:t>
      </w:r>
    </w:p>
    <w:p w:rsidR="000E35A3" w:rsidRPr="005A2518" w:rsidRDefault="000E35A3" w:rsidP="000E3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A2518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112082" w:rsidRPr="005A2518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A2518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 дней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Органа, 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12082" w:rsidRPr="00D65E2B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получение документов, и их направление в Орган в Комиссию, ответственную за проведение </w:t>
      </w:r>
      <w:r w:rsidR="00112082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публичных слушаний.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12082" w:rsidRDefault="0088229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82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</w:p>
    <w:p w:rsidR="00112082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</w:t>
      </w:r>
      <w:r w:rsidR="00370B02" w:rsidRPr="0037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 заявителем документов.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</w:t>
      </w:r>
      <w:r w:rsidR="00256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</w:t>
      </w:r>
      <w:r w:rsidR="006E33A0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по вопросу предоставления разрешения на условно разрешенный вид испол</w:t>
      </w:r>
      <w:r w:rsidR="00256085">
        <w:rPr>
          <w:rFonts w:ascii="Times New Roman" w:hAnsi="Times New Roman" w:cs="Times New Roman"/>
          <w:sz w:val="28"/>
          <w:szCs w:val="28"/>
        </w:rPr>
        <w:t xml:space="preserve">ьзования 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муниципального образования</w:t>
      </w:r>
      <w:r w:rsidR="00256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F35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366F35" w:rsidRPr="00366F35">
        <w:rPr>
          <w:rFonts w:ascii="Times New Roman" w:hAnsi="Times New Roman" w:cs="Times New Roman"/>
          <w:sz w:val="28"/>
          <w:szCs w:val="28"/>
        </w:rPr>
        <w:t>.</w:t>
      </w:r>
      <w:r w:rsidR="00366F35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 в сети </w:t>
      </w:r>
      <w:r w:rsidR="00370B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370B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073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C141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E33A0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C1418">
        <w:rPr>
          <w:rFonts w:ascii="Times New Roman" w:hAnsi="Times New Roman" w:cs="Times New Roman"/>
          <w:sz w:val="28"/>
          <w:szCs w:val="28"/>
        </w:rPr>
        <w:t>30 календарных дней.</w:t>
      </w:r>
    </w:p>
    <w:p w:rsidR="00112082" w:rsidRPr="00CD2253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руководителю 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(руководителю Органа)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4C2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основании 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рекомендаций</w:t>
      </w:r>
      <w:r w:rsidR="00256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руководитель Органа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трех 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дней со дня поступления таких рекомендаций принимает решение</w:t>
      </w:r>
      <w:r w:rsidR="00C14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14C2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C2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отказе в предоставлении такого разрешения (в случае наличия оснований, предусмотренных пунктом 2.1</w:t>
      </w:r>
      <w:r w:rsidR="008C1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егламента).</w:t>
      </w:r>
    </w:p>
    <w:p w:rsidR="00112082" w:rsidRPr="00D87A31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решение подлежит опубликованию и размещается на официальном сайте муниципального образования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izhma</w:t>
      </w:r>
      <w:r w:rsidR="00CB53E6" w:rsidRP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сети </w:t>
      </w:r>
      <w:r w:rsidR="004A0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</w:t>
      </w:r>
      <w:r w:rsidR="004A0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в течение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10 календарных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в течение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подписывает документы.</w:t>
      </w:r>
    </w:p>
    <w:p w:rsidR="00C14C20" w:rsidRPr="008C1418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14C20" w:rsidRPr="008C1418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D34B2D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14C20" w:rsidRPr="00C14C20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является </w:t>
      </w:r>
      <w:r w:rsidR="008C1418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рекомендаций Комиссии.</w:t>
      </w:r>
    </w:p>
    <w:p w:rsidR="00112082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="00882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="008C1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</w:t>
      </w:r>
      <w:r w:rsidR="00C51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229C" w:rsidRPr="00882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6E33A0" w:rsidRPr="006E33A0" w:rsidRDefault="009F2316" w:rsidP="006E3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административной процедуры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календарных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дней</w:t>
      </w:r>
      <w:r w:rsidR="00256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33A0" w:rsidRPr="00867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Результатом административной процедуры является направление </w:t>
      </w:r>
      <w:r w:rsidRPr="008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принятого главой местной администрации решения о 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предоставлении разрешения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отказе в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предоставлении разрешения</w:t>
      </w:r>
      <w:r w:rsidR="00D34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4B2D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87A31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C51263">
        <w:rPr>
          <w:rFonts w:ascii="Times New Roman" w:hAnsi="Times New Roman"/>
          <w:sz w:val="28"/>
          <w:szCs w:val="28"/>
        </w:rPr>
        <w:t xml:space="preserve"> </w:t>
      </w:r>
      <w:r w:rsidRPr="00D87A31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9C4D0F" w:rsidRPr="00D87A31">
        <w:rPr>
          <w:rFonts w:ascii="Times New Roman" w:hAnsi="Times New Roman"/>
          <w:bCs/>
          <w:sz w:val="28"/>
          <w:szCs w:val="28"/>
          <w:lang w:eastAsia="ru-RU"/>
        </w:rPr>
        <w:t>разрешения или решения об отказе в предоставлении разрешения</w:t>
      </w:r>
      <w:r w:rsidRPr="00D87A31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D87A31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87A3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D87A31" w:rsidRDefault="00646C1A" w:rsidP="00646C1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E7CBF" w:rsidRPr="00D87A31" w:rsidRDefault="00646C1A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</w:t>
      </w:r>
      <w:r w:rsidR="00F96E55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тративной процедуры составляет </w:t>
      </w:r>
      <w:r w:rsidR="008C14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дня </w:t>
      </w:r>
      <w:r w:rsidR="003E7CBF" w:rsidRPr="00D87A31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C5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D87A3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D87A31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</w:t>
      </w:r>
      <w:r w:rsidR="00F9328F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 (об отказе в предоставлении муниципальной услуги)</w:t>
      </w:r>
      <w:r w:rsidR="003E7CBF"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</w:t>
      </w:r>
      <w:r w:rsidR="00D87A31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предоставлении </w:t>
      </w:r>
      <w:r w:rsidR="00867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</w:t>
      </w:r>
      <w:r w:rsidR="00D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ипальной услуги осуществляется руководителем </w:t>
      </w:r>
      <w:r w:rsidR="00256085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256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6C1A" w:rsidRPr="00D87A31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72ED0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E72ED0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персональную ответственность</w:t>
      </w:r>
      <w:r w:rsidR="00646C1A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C1A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D87A3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D87A3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D8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34B2D" w:rsidRDefault="003E7CBF" w:rsidP="00D34B2D">
      <w:pPr>
        <w:pStyle w:val="ConsPlusNormal"/>
        <w:ind w:firstLine="540"/>
        <w:jc w:val="both"/>
      </w:pPr>
      <w:r w:rsidRPr="008C1418">
        <w:rPr>
          <w:rFonts w:ascii="Times New Roman" w:hAnsi="Times New Roman"/>
          <w:sz w:val="28"/>
          <w:szCs w:val="28"/>
        </w:rPr>
        <w:t xml:space="preserve">5.3. </w:t>
      </w:r>
      <w:r w:rsidR="00C14C20" w:rsidRPr="008C14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D34B2D">
        <w:rPr>
          <w:rFonts w:ascii="Times New Roman" w:hAnsi="Times New Roman"/>
          <w:sz w:val="28"/>
          <w:szCs w:val="28"/>
        </w:rPr>
        <w:t xml:space="preserve">администрацию </w:t>
      </w:r>
      <w:r w:rsidR="00D82C2E">
        <w:rPr>
          <w:rFonts w:ascii="Times New Roman" w:hAnsi="Times New Roman"/>
          <w:sz w:val="28"/>
          <w:szCs w:val="28"/>
        </w:rPr>
        <w:t>сельского поселения «Мохча»</w:t>
      </w:r>
      <w:r w:rsidR="00C14C20" w:rsidRPr="008C1418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D34B2D" w:rsidRPr="00D34B2D">
        <w:rPr>
          <w:rFonts w:ascii="Times New Roman" w:hAnsi="Times New Roman"/>
          <w:sz w:val="28"/>
          <w:szCs w:val="28"/>
        </w:rPr>
        <w:t>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</w:p>
    <w:p w:rsidR="003E7CBF" w:rsidRPr="003E7CBF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6C1A" w:rsidRPr="00D67C0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646C1A" w:rsidRPr="00D67C0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перечень принятых документов от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46C1A" w:rsidRPr="00D67C04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 позднее дня, следующего за днем принятия указанного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86794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EF2" w:rsidRPr="004B3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izhma</w:t>
      </w:r>
      <w:r w:rsidR="004B3EF2" w:rsidRPr="004B3EF2">
        <w:rPr>
          <w:rFonts w:ascii="Times New Roman" w:hAnsi="Times New Roman"/>
          <w:sz w:val="28"/>
          <w:szCs w:val="28"/>
        </w:rPr>
        <w:t>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ru</w:t>
      </w:r>
      <w:r w:rsidR="004B3EF2" w:rsidRPr="004B3EF2">
        <w:rPr>
          <w:rFonts w:ascii="Times New Roman" w:hAnsi="Times New Roman"/>
          <w:sz w:val="28"/>
          <w:szCs w:val="28"/>
        </w:rPr>
        <w:t>)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EF2" w:rsidRPr="004B3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izhma</w:t>
      </w:r>
      <w:r w:rsidR="004B3EF2" w:rsidRPr="004B3EF2">
        <w:rPr>
          <w:rFonts w:ascii="Times New Roman" w:hAnsi="Times New Roman"/>
          <w:sz w:val="28"/>
          <w:szCs w:val="28"/>
        </w:rPr>
        <w:t>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mydocuments</w:t>
      </w:r>
      <w:r w:rsidR="004B3EF2" w:rsidRPr="004B3EF2">
        <w:rPr>
          <w:rFonts w:ascii="Times New Roman" w:hAnsi="Times New Roman"/>
          <w:sz w:val="28"/>
          <w:szCs w:val="28"/>
        </w:rPr>
        <w:t>11.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ru</w:t>
      </w:r>
      <w:r w:rsidR="004B3EF2" w:rsidRPr="004B3EF2">
        <w:rPr>
          <w:rFonts w:ascii="Times New Roman" w:hAnsi="Times New Roman"/>
          <w:sz w:val="28"/>
          <w:szCs w:val="28"/>
        </w:rPr>
        <w:t>)</w:t>
      </w:r>
      <w:r w:rsidRPr="004B3EF2">
        <w:rPr>
          <w:rFonts w:ascii="Times New Roman" w:eastAsia="Calibri" w:hAnsi="Times New Roman" w:cs="Times New Roman"/>
          <w:sz w:val="32"/>
          <w:szCs w:val="32"/>
          <w:lang w:eastAsia="ru-RU"/>
        </w:rPr>
        <w:t>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229C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82C2E" w:rsidRDefault="00D82C2E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B02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8C1418" w:rsidRPr="00370B02">
        <w:rPr>
          <w:rFonts w:ascii="Times New Roman" w:eastAsia="Calibri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70B02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3E7CBF" w:rsidRPr="00370B02" w:rsidRDefault="003E7CBF" w:rsidP="003E7CB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</w:t>
      </w: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lastRenderedPageBreak/>
        <w:t>услуг</w:t>
      </w:r>
      <w:r w:rsidR="00B86960"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муниципального района «Ижемский</w:t>
      </w: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370B02" w:rsidRPr="00370B02" w:rsidTr="00370B02">
        <w:trPr>
          <w:trHeight w:val="495"/>
        </w:trPr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70B02" w:rsidRPr="00370B02" w:rsidRDefault="00370B02" w:rsidP="00370B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F2">
              <w:rPr>
                <w:rFonts w:ascii="Times New Roman" w:eastAsia="Calibri" w:hAnsi="Times New Roman" w:cs="Times New Roman"/>
                <w:sz w:val="24"/>
                <w:szCs w:val="24"/>
              </w:rPr>
              <w:t>Трубина Виталия Леонидовна</w:t>
            </w:r>
            <w:r w:rsidR="004B3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Директор</w:t>
            </w:r>
          </w:p>
        </w:tc>
      </w:tr>
    </w:tbl>
    <w:p w:rsidR="003E7CBF" w:rsidRPr="00370B02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70B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3E7CBF" w:rsidRPr="00370B02" w:rsidTr="00370B02"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D82C2E" w:rsidRPr="00D82C2E" w:rsidRDefault="00D82C2E" w:rsidP="00D82C2E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D82C2E" w:rsidRPr="00D82C2E" w:rsidRDefault="00D82C2E" w:rsidP="00D82C2E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2C2E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Общая информация об администрации сельского поселения «Мохча»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D82C2E" w:rsidRPr="00D82C2E" w:rsidTr="006371A3">
        <w:trPr>
          <w:trHeight w:val="1290"/>
        </w:trPr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169462, Республика Коми, Ижемский район, с. Мохча, ул. Центральная,  д. 132</w:t>
            </w:r>
          </w:p>
        </w:tc>
      </w:tr>
      <w:tr w:rsidR="00D82C2E" w:rsidRPr="00D82C2E" w:rsidTr="006371A3"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16"/>
                <w:szCs w:val="20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169462, Республика Коми, Ижемский район, с. Мохча, ул. Центральная,  д. 132</w:t>
            </w:r>
          </w:p>
        </w:tc>
      </w:tr>
      <w:tr w:rsidR="00D82C2E" w:rsidRPr="00D82C2E" w:rsidTr="006371A3">
        <w:trPr>
          <w:trHeight w:val="604"/>
        </w:trPr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mohcha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1@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yandex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ru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D82C2E" w:rsidRPr="00D82C2E" w:rsidRDefault="00D82C2E" w:rsidP="00D82C2E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82C2E" w:rsidRPr="00D82C2E" w:rsidTr="006371A3">
        <w:trPr>
          <w:trHeight w:val="403"/>
        </w:trPr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8(82140)95221</w:t>
            </w:r>
          </w:p>
        </w:tc>
      </w:tr>
      <w:tr w:rsidR="00D82C2E" w:rsidRPr="00D82C2E" w:rsidTr="006371A3">
        <w:trPr>
          <w:trHeight w:val="578"/>
        </w:trPr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8(82140)95334</w:t>
            </w:r>
          </w:p>
        </w:tc>
      </w:tr>
      <w:tr w:rsidR="00D82C2E" w:rsidRPr="00D82C2E" w:rsidTr="006371A3">
        <w:trPr>
          <w:trHeight w:val="334"/>
        </w:trPr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Calibri" w:eastAsia="Lucida Sans Unicode" w:hAnsi="Calibri" w:cs="Tahoma"/>
                <w:kern w:val="1"/>
                <w:lang w:eastAsia="ar-SA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www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izhma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ru</w:t>
            </w:r>
          </w:p>
        </w:tc>
      </w:tr>
      <w:tr w:rsidR="00D82C2E" w:rsidRPr="00D82C2E" w:rsidTr="006371A3">
        <w:tc>
          <w:tcPr>
            <w:tcW w:w="4992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D82C2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D82C2E" w:rsidRPr="00D82C2E" w:rsidRDefault="00D82C2E" w:rsidP="00D82C2E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ascii="Calibri" w:eastAsia="Lucida Sans Unicode" w:hAnsi="Calibri" w:cs="Tahoma"/>
                <w:kern w:val="1"/>
                <w:lang w:eastAsia="ar-SA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Сметанина Мария Робертовна, глава сельского поселения «Мохча»</w:t>
            </w:r>
          </w:p>
        </w:tc>
      </w:tr>
    </w:tbl>
    <w:p w:rsidR="00D82C2E" w:rsidRPr="00D82C2E" w:rsidRDefault="00D82C2E" w:rsidP="00D82C2E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D82C2E" w:rsidRPr="00D82C2E" w:rsidRDefault="00D82C2E" w:rsidP="00D82C2E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2C2E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«Мохча»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D82C2E" w:rsidRPr="00D82C2E" w:rsidTr="006371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D82C2E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D82C2E" w:rsidRPr="00D82C2E" w:rsidTr="006371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17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(13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14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17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D82C2E" w:rsidRPr="00D82C2E" w:rsidTr="006371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9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16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(13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14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9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16</w:t>
            </w:r>
            <w:r w:rsidRPr="00D82C2E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D82C2E" w:rsidRPr="00D82C2E" w:rsidTr="006371A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2E" w:rsidRPr="00D82C2E" w:rsidRDefault="00D82C2E" w:rsidP="00D82C2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D82C2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D82C2E" w:rsidRPr="00D82C2E" w:rsidRDefault="00D82C2E" w:rsidP="00D82C2E">
      <w:pPr>
        <w:suppressAutoHyphens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3E7CBF" w:rsidRPr="003E7CBF" w:rsidRDefault="003E7CBF" w:rsidP="00370B0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2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7CBF">
        <w:rPr>
          <w:rFonts w:ascii="Times New Roman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Courier New" w:eastAsia="Calibri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eastAsia="Calibri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88229C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32"/>
        <w:tblpPr w:leftFromText="180" w:rightFromText="180" w:vertAnchor="page" w:horzAnchor="margin" w:tblpY="256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70B02" w:rsidRPr="003E7CBF" w:rsidTr="00370B0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7CBF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0B02" w:rsidRPr="003E7CBF" w:rsidTr="00370B02">
        <w:tc>
          <w:tcPr>
            <w:tcW w:w="1019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7CB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lastRenderedPageBreak/>
        <w:t>(собственность, аренда, постоянное (бессрочное пользование и др.)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Courier New" w:eastAsia="Calibri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eastAsia="Calibri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81"/>
        <w:gridCol w:w="1038"/>
        <w:gridCol w:w="1180"/>
        <w:gridCol w:w="1504"/>
        <w:gridCol w:w="2043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B8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CBF" w:rsidRPr="003E7CBF" w:rsidSect="00D34B2D">
          <w:pgSz w:w="11906" w:h="16838"/>
          <w:pgMar w:top="737" w:right="851" w:bottom="340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/>
    <w:p w:rsidR="003E7CBF" w:rsidRPr="003E7CBF" w:rsidRDefault="00960EC8" w:rsidP="003E7CBF">
      <w:r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AA" w:rsidRDefault="00684BAA" w:rsidP="003E7CBF">
      <w:pPr>
        <w:spacing w:after="0" w:line="240" w:lineRule="auto"/>
      </w:pPr>
      <w:r>
        <w:separator/>
      </w:r>
    </w:p>
  </w:endnote>
  <w:endnote w:type="continuationSeparator" w:id="0">
    <w:p w:rsidR="00684BAA" w:rsidRDefault="00684BAA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AA" w:rsidRDefault="00684BAA" w:rsidP="003E7CBF">
      <w:pPr>
        <w:spacing w:after="0" w:line="240" w:lineRule="auto"/>
      </w:pPr>
      <w:r>
        <w:separator/>
      </w:r>
    </w:p>
  </w:footnote>
  <w:footnote w:type="continuationSeparator" w:id="0">
    <w:p w:rsidR="00684BAA" w:rsidRDefault="00684BAA" w:rsidP="003E7CBF">
      <w:pPr>
        <w:spacing w:after="0" w:line="240" w:lineRule="auto"/>
      </w:pPr>
      <w:r>
        <w:continuationSeparator/>
      </w:r>
    </w:p>
  </w:footnote>
  <w:footnote w:id="1">
    <w:p w:rsidR="00AE2169" w:rsidRDefault="00AE2169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AE2169" w:rsidRDefault="00AE2169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AE2169" w:rsidRDefault="00AE2169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AE2169" w:rsidRDefault="00AE2169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17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173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00A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6FF8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5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3F4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0EA2"/>
    <w:rsid w:val="00251DBD"/>
    <w:rsid w:val="00253410"/>
    <w:rsid w:val="002546AD"/>
    <w:rsid w:val="002553EB"/>
    <w:rsid w:val="00255A63"/>
    <w:rsid w:val="00255A8E"/>
    <w:rsid w:val="00256085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A5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B02"/>
    <w:rsid w:val="00370D03"/>
    <w:rsid w:val="003714D4"/>
    <w:rsid w:val="003716DE"/>
    <w:rsid w:val="00372EC2"/>
    <w:rsid w:val="00373BA0"/>
    <w:rsid w:val="00375D21"/>
    <w:rsid w:val="00376A9F"/>
    <w:rsid w:val="003802FC"/>
    <w:rsid w:val="0038086D"/>
    <w:rsid w:val="00380F76"/>
    <w:rsid w:val="003814BC"/>
    <w:rsid w:val="00381FD3"/>
    <w:rsid w:val="00385335"/>
    <w:rsid w:val="00385343"/>
    <w:rsid w:val="00385DB8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E7F02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12C7"/>
    <w:rsid w:val="00482718"/>
    <w:rsid w:val="00482D2C"/>
    <w:rsid w:val="00482EB6"/>
    <w:rsid w:val="00486E23"/>
    <w:rsid w:val="00487012"/>
    <w:rsid w:val="004871E6"/>
    <w:rsid w:val="00487EB2"/>
    <w:rsid w:val="0049091A"/>
    <w:rsid w:val="00490DDA"/>
    <w:rsid w:val="004928BF"/>
    <w:rsid w:val="00493E6A"/>
    <w:rsid w:val="004947FE"/>
    <w:rsid w:val="004950B5"/>
    <w:rsid w:val="004A0867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3EF2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1A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65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222A"/>
    <w:rsid w:val="00684528"/>
    <w:rsid w:val="00684BAA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005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193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6BC6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0AB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2862"/>
    <w:rsid w:val="007F3652"/>
    <w:rsid w:val="007F3B2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0BD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575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564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0DB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4552"/>
    <w:rsid w:val="00975618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431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216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169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4C8A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4DC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960"/>
    <w:rsid w:val="00B86BD7"/>
    <w:rsid w:val="00B904F0"/>
    <w:rsid w:val="00B9051C"/>
    <w:rsid w:val="00B912C6"/>
    <w:rsid w:val="00B91F48"/>
    <w:rsid w:val="00B93E4D"/>
    <w:rsid w:val="00B95F42"/>
    <w:rsid w:val="00B9644A"/>
    <w:rsid w:val="00B96584"/>
    <w:rsid w:val="00B97218"/>
    <w:rsid w:val="00BA40B2"/>
    <w:rsid w:val="00BA41D9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05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1263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98"/>
    <w:rsid w:val="00C77D82"/>
    <w:rsid w:val="00C804EA"/>
    <w:rsid w:val="00C819F7"/>
    <w:rsid w:val="00C81B55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3E6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B2D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4C9A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C2E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064"/>
    <w:rsid w:val="00EA7184"/>
    <w:rsid w:val="00EA7408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2A8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05"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2AA4C-76B3-4131-BECD-92E30490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11415</Words>
  <Characters>65067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25</cp:revision>
  <cp:lastPrinted>2015-11-16T08:46:00Z</cp:lastPrinted>
  <dcterms:created xsi:type="dcterms:W3CDTF">2015-08-17T09:49:00Z</dcterms:created>
  <dcterms:modified xsi:type="dcterms:W3CDTF">2015-12-11T07:15:00Z</dcterms:modified>
</cp:coreProperties>
</file>